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煤化工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标准化技术委员会委员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48"/>
        <w:gridCol w:w="1420"/>
        <w:gridCol w:w="5896"/>
        <w:gridCol w:w="3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281" w:type="pc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793" w:type="pc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本会职务</w:t>
            </w:r>
          </w:p>
        </w:tc>
        <w:tc>
          <w:tcPr>
            <w:tcW w:w="501" w:type="pc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名</w:t>
            </w:r>
          </w:p>
        </w:tc>
        <w:tc>
          <w:tcPr>
            <w:tcW w:w="2080" w:type="pc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工作单位</w:t>
            </w:r>
          </w:p>
        </w:tc>
        <w:tc>
          <w:tcPr>
            <w:tcW w:w="1342" w:type="pc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主任委员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蔡建海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双鸭山市检验检测中心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副主任委员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杨德财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黑龙江省建龙钢铁有限公司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副主任委员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许国莉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黑龙江省能源职业学院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资源环境工程系主任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副主任委员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李国鑫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鸡西市检验检测中心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副主任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委员兼秘书长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王汇颖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双鸭山市检验检测中心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实验室副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委员兼副秘书长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杨晓飞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黑龙江省建龙化工有限公司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委员兼副秘书长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闫立全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鹤岗市检验检测中心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实验室主任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孟祥友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黑龙江省建龙钢铁有限公司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关圣洁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鸡西市检验检测中心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科长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王佳宁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黑龙江龙煤双鸭山矿业有限责任公司选煤公司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副主任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朱丽娟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黑龙江省建龙钢铁有限公司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爽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黑龙江省能源职业学院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韩德青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黑龙江省建龙化工有限公司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武淑玲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黑龙江建龙钒钛研究院有限公司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颜世广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黑龙江建龙钒钛研究院有限公司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赵振楠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黑龙江省能源职业学院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韩慧颖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鸡西市检验检测中心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柳开智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鹤岗市检验检测中心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国子良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双鸭山市检验检测中心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煤化工中心主任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曲  鑫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鹤岗市检验检测中心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张书健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七台河市检验检测中心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赵恩亮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黑龙江龙煤双鸭山矿业有限责任公司选煤公司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副主任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张永坤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黑龙江龙煤双鸭山矿业有限责任公司选煤公司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副总工程师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赵忠华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七台河市检验检测中心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佳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七台河市检验检测中心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王超众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国能宝清煤电化有限公司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委员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维</w:t>
            </w:r>
          </w:p>
        </w:tc>
        <w:tc>
          <w:tcPr>
            <w:tcW w:w="20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国能宝清煤电化有限公司</w:t>
            </w:r>
          </w:p>
        </w:tc>
        <w:tc>
          <w:tcPr>
            <w:tcW w:w="1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质检主管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工程师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400" w:lineRule="exact"/>
        <w:ind w:left="0" w:leftChars="0" w:right="0" w:rightChars="0" w:firstLine="0" w:firstLineChars="0"/>
        <w:textAlignment w:val="auto"/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Y2U0MWIxYWJiZGNhMGMwZWQ4MDBmMTVhMWY4NTYifQ=="/>
  </w:docVars>
  <w:rsids>
    <w:rsidRoot w:val="00000000"/>
    <w:rsid w:val="03563CB7"/>
    <w:rsid w:val="03B25EC6"/>
    <w:rsid w:val="0A9018DF"/>
    <w:rsid w:val="0AD57BB7"/>
    <w:rsid w:val="0D0429D6"/>
    <w:rsid w:val="0EBB70C4"/>
    <w:rsid w:val="0F5D4014"/>
    <w:rsid w:val="125B5CEB"/>
    <w:rsid w:val="129C561E"/>
    <w:rsid w:val="14305E5E"/>
    <w:rsid w:val="157953F4"/>
    <w:rsid w:val="15E96C0C"/>
    <w:rsid w:val="179D4E58"/>
    <w:rsid w:val="19F82554"/>
    <w:rsid w:val="1C9C3B24"/>
    <w:rsid w:val="1D682B0D"/>
    <w:rsid w:val="1DF654B6"/>
    <w:rsid w:val="1F3F5AEF"/>
    <w:rsid w:val="1FCD4EA9"/>
    <w:rsid w:val="21C530D0"/>
    <w:rsid w:val="25A064AB"/>
    <w:rsid w:val="261E541A"/>
    <w:rsid w:val="264000EA"/>
    <w:rsid w:val="27801FF1"/>
    <w:rsid w:val="27E773B7"/>
    <w:rsid w:val="2B4A5600"/>
    <w:rsid w:val="2BEB3EFF"/>
    <w:rsid w:val="2DDF3160"/>
    <w:rsid w:val="2E352597"/>
    <w:rsid w:val="35596E0A"/>
    <w:rsid w:val="35EE3239"/>
    <w:rsid w:val="384E1F0D"/>
    <w:rsid w:val="3AB369E9"/>
    <w:rsid w:val="41B86D3B"/>
    <w:rsid w:val="426B1948"/>
    <w:rsid w:val="44A80F67"/>
    <w:rsid w:val="48AB197C"/>
    <w:rsid w:val="494C52B5"/>
    <w:rsid w:val="4E9C27D6"/>
    <w:rsid w:val="50E061F7"/>
    <w:rsid w:val="536270DB"/>
    <w:rsid w:val="55071383"/>
    <w:rsid w:val="55350692"/>
    <w:rsid w:val="55DE7C40"/>
    <w:rsid w:val="569B104E"/>
    <w:rsid w:val="5CDD6C82"/>
    <w:rsid w:val="5DB6074F"/>
    <w:rsid w:val="5EE50F71"/>
    <w:rsid w:val="6051475F"/>
    <w:rsid w:val="648D77DB"/>
    <w:rsid w:val="65A05841"/>
    <w:rsid w:val="66B45A48"/>
    <w:rsid w:val="6E997F8E"/>
    <w:rsid w:val="6F775864"/>
    <w:rsid w:val="72C304D1"/>
    <w:rsid w:val="72E935E4"/>
    <w:rsid w:val="7625601A"/>
    <w:rsid w:val="7B26656E"/>
    <w:rsid w:val="7D4776B6"/>
    <w:rsid w:val="7DCE343B"/>
    <w:rsid w:val="7E2D8FE9"/>
    <w:rsid w:val="7FDF24C4"/>
    <w:rsid w:val="7FEFA860"/>
    <w:rsid w:val="89FB68B1"/>
    <w:rsid w:val="EEF55E50"/>
    <w:rsid w:val="F3F6EF15"/>
    <w:rsid w:val="F8FE7F25"/>
    <w:rsid w:val="F9F62D4A"/>
    <w:rsid w:val="FFB9F103"/>
    <w:rsid w:val="FFBF2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Lines="50"/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850</Words>
  <Characters>1580</Characters>
  <Lines>0</Lines>
  <Paragraphs>0</Paragraphs>
  <TotalTime>23</TotalTime>
  <ScaleCrop>false</ScaleCrop>
  <LinksUpToDate>false</LinksUpToDate>
  <CharactersWithSpaces>1585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2022-10-12T17:24:00Z</dcterms:created>
  <dc:creator>Administrator</dc:creator>
  <cp:lastModifiedBy>greatwall</cp:lastModifiedBy>
  <cp:lastPrinted>2022-11-15T05:47:00Z</cp:lastPrinted>
  <dcterms:modified xsi:type="dcterms:W3CDTF">2022-11-17T10:28:14Z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B46126AADA12456F82E7CCAFE1A85266</vt:lpwstr>
  </property>
</Properties>
</file>