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第一届黑龙江省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标准化技术委员会委员名单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277"/>
        <w:gridCol w:w="1712"/>
        <w:gridCol w:w="5511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  <w:tblHeader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本会职务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  璐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黑龙江省知识产权局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  冀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黑龙江省知识产权保护中心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秘书长/委员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张滨滨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黑龙江省知识产权保护中心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综合管理部部长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刘文超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黑龙江省知识产权保护中心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副主任/正高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  猛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黑龙江省标准化研究院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刘春雨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科技办主任/讲师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李海英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李柏良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史继红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  聪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中国电工仪器仪表质量监督检验中心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黄铁娜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哈尔滨工业大学专利中心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主任/高经工程师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  珊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黑龙江省工业技术研究院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杨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黑龙江省农业科学院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科长/助理研究员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倪靖滨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黑龙江省科学院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处长/研究员级高工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  琳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中国船舶集团有限公司第七〇三研究所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  婧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中国农业科学院哈尔滨兽医研究所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王源泉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哈尔滨市民商事调解中心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  莹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黑龙江省标准技术创新协会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  宇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哈尔滨市阳光惠远知识产权代理有限公司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张宏威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哈尔滨市阳光惠远知识产权代理有限公司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黑龙江怀特律师事务所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主任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7FCFC-B0BE-4195-A5D3-CD54A66D92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467D41-2385-4C49-958E-E402B3A8EA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D3F7D0-CEBE-43F6-B6DA-ECD6FDD33B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GYzMWZjNTY4MWM2MzIxYWNkYTRlZWEzMmFjYWQifQ=="/>
  </w:docVars>
  <w:rsids>
    <w:rsidRoot w:val="00B11EE7"/>
    <w:rsid w:val="000465C6"/>
    <w:rsid w:val="00047727"/>
    <w:rsid w:val="00095889"/>
    <w:rsid w:val="00334794"/>
    <w:rsid w:val="003D1227"/>
    <w:rsid w:val="003D4737"/>
    <w:rsid w:val="00434B2A"/>
    <w:rsid w:val="004B011B"/>
    <w:rsid w:val="004C356F"/>
    <w:rsid w:val="00526A9D"/>
    <w:rsid w:val="006C3B67"/>
    <w:rsid w:val="0076158D"/>
    <w:rsid w:val="00884547"/>
    <w:rsid w:val="008A382E"/>
    <w:rsid w:val="00921EB2"/>
    <w:rsid w:val="009413A6"/>
    <w:rsid w:val="009545F0"/>
    <w:rsid w:val="00B11EE7"/>
    <w:rsid w:val="00B31AE1"/>
    <w:rsid w:val="00B9157A"/>
    <w:rsid w:val="00CE4861"/>
    <w:rsid w:val="00D23EEB"/>
    <w:rsid w:val="00DE2B85"/>
    <w:rsid w:val="00DE68E8"/>
    <w:rsid w:val="00E667B8"/>
    <w:rsid w:val="00FC5B7B"/>
    <w:rsid w:val="0F5F61C8"/>
    <w:rsid w:val="296FA73D"/>
    <w:rsid w:val="2BFFB2B1"/>
    <w:rsid w:val="31FF8002"/>
    <w:rsid w:val="38FFB5DB"/>
    <w:rsid w:val="3AF3B5C4"/>
    <w:rsid w:val="3FD9BC6C"/>
    <w:rsid w:val="3FF971B2"/>
    <w:rsid w:val="456E37B1"/>
    <w:rsid w:val="46B37847"/>
    <w:rsid w:val="4D7B7468"/>
    <w:rsid w:val="4FED4105"/>
    <w:rsid w:val="55EFDCD8"/>
    <w:rsid w:val="6B93759B"/>
    <w:rsid w:val="6FB73975"/>
    <w:rsid w:val="6FD784A6"/>
    <w:rsid w:val="70FC6606"/>
    <w:rsid w:val="76878685"/>
    <w:rsid w:val="773BD6C2"/>
    <w:rsid w:val="7ABB5167"/>
    <w:rsid w:val="7AFB9CFC"/>
    <w:rsid w:val="7DC7FC87"/>
    <w:rsid w:val="7E9FCDC3"/>
    <w:rsid w:val="7EDA5A69"/>
    <w:rsid w:val="7F79EA2B"/>
    <w:rsid w:val="7FAD9660"/>
    <w:rsid w:val="7FF25D5E"/>
    <w:rsid w:val="7FF6B705"/>
    <w:rsid w:val="7FF7DF00"/>
    <w:rsid w:val="7FF7DF7E"/>
    <w:rsid w:val="7FFF8456"/>
    <w:rsid w:val="A7DEAED1"/>
    <w:rsid w:val="BEFEF50B"/>
    <w:rsid w:val="BFA67985"/>
    <w:rsid w:val="CBF6ED67"/>
    <w:rsid w:val="CED8CFE3"/>
    <w:rsid w:val="CEFFA338"/>
    <w:rsid w:val="CFDF0954"/>
    <w:rsid w:val="DDAEAF87"/>
    <w:rsid w:val="DDAF90EA"/>
    <w:rsid w:val="DEFDAD17"/>
    <w:rsid w:val="DF3FB15A"/>
    <w:rsid w:val="DFEE12D5"/>
    <w:rsid w:val="ED20E4A3"/>
    <w:rsid w:val="EDF7600D"/>
    <w:rsid w:val="EF5F8719"/>
    <w:rsid w:val="EF7D0BC2"/>
    <w:rsid w:val="EFBBC67D"/>
    <w:rsid w:val="EFDFADA5"/>
    <w:rsid w:val="EFF69786"/>
    <w:rsid w:val="F76FAECF"/>
    <w:rsid w:val="F7ACEB6E"/>
    <w:rsid w:val="F7BF70AC"/>
    <w:rsid w:val="FAD78EF6"/>
    <w:rsid w:val="FB7B2566"/>
    <w:rsid w:val="FBCDED6C"/>
    <w:rsid w:val="FBF787A0"/>
    <w:rsid w:val="FBFFCBCA"/>
    <w:rsid w:val="FCF7136B"/>
    <w:rsid w:val="FDA71DBF"/>
    <w:rsid w:val="FDF1B6F2"/>
    <w:rsid w:val="FF2F663E"/>
    <w:rsid w:val="FF3D4A62"/>
    <w:rsid w:val="FFC9146C"/>
    <w:rsid w:val="FFDE145A"/>
    <w:rsid w:val="FFFD25FB"/>
    <w:rsid w:val="FFFF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957</Words>
  <Characters>1013</Characters>
  <Lines>15</Lines>
  <Paragraphs>4</Paragraphs>
  <TotalTime>0</TotalTime>
  <ScaleCrop>false</ScaleCrop>
  <LinksUpToDate>false</LinksUpToDate>
  <CharactersWithSpaces>1040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2021-07-16T15:03:00Z</dcterms:created>
  <dc:creator>汤占悦</dc:creator>
  <cp:lastModifiedBy>刘晓丹</cp:lastModifiedBy>
  <cp:lastPrinted>2023-08-24T00:30:00Z</cp:lastPrinted>
  <dcterms:modified xsi:type="dcterms:W3CDTF">2023-09-15T12:25:15Z</dcterms:modified>
  <dc:title>关于对拟筹建的黑龙江省体育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A47E807AD7B143218EE34CB3BFAED4C7_12</vt:lpwstr>
  </property>
</Properties>
</file>