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8E72">
      <w:pPr>
        <w:spacing w:before="114"/>
        <w:ind w:left="2195" w:right="2394"/>
        <w:jc w:val="left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政府网站工作年度报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表</w:t>
      </w:r>
    </w:p>
    <w:p w14:paraId="749CE909">
      <w:pPr>
        <w:spacing w:before="258"/>
        <w:ind w:left="2195" w:right="239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2024</w:t>
      </w:r>
      <w:r>
        <w:rPr>
          <w:sz w:val="32"/>
        </w:rPr>
        <w:t>年度）</w:t>
      </w:r>
    </w:p>
    <w:p w14:paraId="488C6F83">
      <w:pPr>
        <w:spacing w:before="258"/>
        <w:ind w:left="2195" w:right="2393"/>
        <w:jc w:val="center"/>
        <w:rPr>
          <w:sz w:val="32"/>
        </w:rPr>
      </w:pPr>
    </w:p>
    <w:p w14:paraId="5EC9EC9A">
      <w:pPr>
        <w:pStyle w:val="2"/>
        <w:spacing w:before="219"/>
        <w:ind w:left="133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402590</wp:posOffset>
                </wp:positionV>
                <wp:extent cx="5479415" cy="76034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415" cy="760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749" w:type="dxa"/>
                              <w:tblInd w:w="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 w14:paraId="189E0FC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56E87B54"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10C0101F"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黑龙江省市场监督管理局</w:t>
                                  </w:r>
                                </w:p>
                              </w:tc>
                            </w:tr>
                            <w:tr w14:paraId="30DAA3A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2C8D5AAE"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0F1E4D4A"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http://amr.hlj.gov.cn/amr/index.shtml</w:t>
                                  </w:r>
                                </w:p>
                              </w:tc>
                            </w:tr>
                            <w:tr w14:paraId="7B7ECFA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446E8D52"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3EE1912F"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黑龙江省市场监督管理局</w:t>
                                  </w:r>
                                </w:p>
                              </w:tc>
                            </w:tr>
                            <w:tr w14:paraId="7F29E71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4636EF2D"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78772A77">
                                  <w:pPr>
                                    <w:pStyle w:val="9"/>
                                    <w:spacing w:before="66"/>
                                    <w:ind w:right="201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部门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网站</w:t>
                                  </w:r>
                                </w:p>
                              </w:tc>
                            </w:tr>
                            <w:tr w14:paraId="376030D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24302E7A">
                                  <w:pPr>
                                    <w:pStyle w:val="9"/>
                                    <w:spacing w:before="66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56A54926">
                                  <w:pPr>
                                    <w:pStyle w:val="9"/>
                                    <w:spacing w:before="66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2300000043</w:t>
                                  </w:r>
                                </w:p>
                              </w:tc>
                            </w:tr>
                            <w:tr w14:paraId="7031AB6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6B249080"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14:paraId="445345A1">
                                  <w:pPr>
                                    <w:pStyle w:val="9"/>
                                    <w:ind w:left="94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496A24AF"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14:paraId="7AB431A6">
                                  <w:pPr>
                                    <w:pStyle w:val="9"/>
                                    <w:ind w:left="10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19005478-1 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780C2D88">
                                  <w:pPr>
                                    <w:pStyle w:val="9"/>
                                    <w:spacing w:before="3"/>
                                    <w:jc w:val="left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 w14:paraId="2068F2FD">
                                  <w:pPr>
                                    <w:pStyle w:val="9"/>
                                    <w:ind w:left="2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3CFBF386">
                                  <w:pPr>
                                    <w:pStyle w:val="9"/>
                                    <w:spacing w:before="53" w:line="292" w:lineRule="exact"/>
                                    <w:ind w:left="113" w:right="12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23011002000</w:t>
                                  </w:r>
                                </w:p>
                                <w:p w14:paraId="3A5F0941">
                                  <w:pPr>
                                    <w:pStyle w:val="9"/>
                                    <w:spacing w:before="53" w:line="292" w:lineRule="exact"/>
                                    <w:ind w:left="113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353</w:t>
                                  </w:r>
                                </w:p>
                              </w:tc>
                            </w:tr>
                            <w:tr w14:paraId="41F868E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20BEE419">
                                  <w:pPr>
                                    <w:pStyle w:val="9"/>
                                    <w:spacing w:line="360" w:lineRule="exact"/>
                                    <w:ind w:left="114" w:right="103"/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34EC9810">
                                  <w:pPr>
                                    <w:pStyle w:val="9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0D4E3587">
                                  <w:pPr>
                                    <w:pStyle w:val="9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267,176</w:t>
                                  </w:r>
                                </w:p>
                              </w:tc>
                            </w:tr>
                            <w:tr w14:paraId="3047F6C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14DA688F">
                                  <w:pPr>
                                    <w:pStyle w:val="9"/>
                                    <w:spacing w:before="48"/>
                                    <w:ind w:left="234"/>
                                    <w:jc w:val="left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 w14:paraId="0C1B5574">
                                  <w:pPr>
                                    <w:pStyle w:val="9"/>
                                    <w:spacing w:before="52" w:line="292" w:lineRule="exact"/>
                                    <w:ind w:left="234"/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 w14:paraId="775B0F61">
                                  <w:pPr>
                                    <w:pStyle w:val="9"/>
                                    <w:spacing w:before="7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062A950C">
                                  <w:pPr>
                                    <w:pStyle w:val="9"/>
                                    <w:ind w:left="2020" w:right="20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1,132,110</w:t>
                                  </w:r>
                                </w:p>
                              </w:tc>
                            </w:tr>
                            <w:tr w14:paraId="5E7B5D1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3FE14AE5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color w:val="FF0000"/>
                                      <w:sz w:val="27"/>
                                    </w:rPr>
                                  </w:pPr>
                                </w:p>
                                <w:p w14:paraId="2B6DA3E8">
                                  <w:pPr>
                                    <w:pStyle w:val="9"/>
                                    <w:ind w:left="94" w:right="84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 w14:paraId="2CE8FF23">
                                  <w:pPr>
                                    <w:pStyle w:val="9"/>
                                    <w:spacing w:before="53"/>
                                    <w:ind w:left="94" w:right="84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2F36D4F5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7E6309BB">
                                  <w:pPr>
                                    <w:pStyle w:val="9"/>
                                    <w:spacing w:before="66"/>
                                    <w:ind w:left="1569" w:right="1561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 w14:paraId="541B225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4BCF83D4"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2E02F716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7E440BD5">
                                  <w:pPr>
                                    <w:pStyle w:val="9"/>
                                    <w:spacing w:before="66"/>
                                    <w:ind w:left="1569" w:right="1561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14:paraId="5FA848D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3A96AB47"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1F2AC3EF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404830C3"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679</w:t>
                                  </w:r>
                                </w:p>
                              </w:tc>
                            </w:tr>
                            <w:tr w14:paraId="516D9CF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15BD65D7">
                                  <w:pPr>
                                    <w:rPr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5A37AA1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1EA2E033"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14:paraId="72D0C75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66758708">
                                  <w:pPr>
                                    <w:pStyle w:val="9"/>
                                    <w:spacing w:before="90"/>
                                    <w:ind w:left="94" w:right="84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 w14:paraId="5869BEF0">
                                  <w:pPr>
                                    <w:pStyle w:val="9"/>
                                    <w:spacing w:before="52"/>
                                    <w:ind w:left="94" w:right="84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8998E1B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4DF153F2"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14:paraId="065A013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796D48A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7410A62">
                                  <w:pPr>
                                    <w:pStyle w:val="9"/>
                                    <w:spacing w:before="66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7CF93EB4"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14:paraId="6938D35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 w14:paraId="506FAAB6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EBDA912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C0B25D0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15531A2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59C9E84">
                                  <w:pPr>
                                    <w:pStyle w:val="9"/>
                                    <w:ind w:left="47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 w14:paraId="450610BD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89F9C9">
                                  <w:pPr>
                                    <w:pStyle w:val="9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BFF6A7">
                                  <w:pPr>
                                    <w:pStyle w:val="9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B7CB73F">
                                  <w:pPr>
                                    <w:pStyle w:val="9"/>
                                    <w:spacing w:before="1"/>
                                    <w:ind w:left="8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F0832DE">
                                  <w:pPr>
                                    <w:pStyle w:val="9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 w14:paraId="1BDE3D78"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D4B2A42"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0B06CCF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29E6DA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 w14:paraId="5406C2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AE4D745">
                                  <w:pPr>
                                    <w:pStyle w:val="9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 w14:paraId="5980B609"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4015441E"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498FA8E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0CAF9C2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 w14:paraId="48C253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3EC240CB">
                                  <w:pPr>
                                    <w:pStyle w:val="9"/>
                                    <w:spacing w:before="32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 w14:paraId="217EFF4A"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163B0809"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602D194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5EED8C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</w:tcPr>
                                <w:p w14:paraId="16EFA7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116DEE55">
                                  <w:pPr>
                                    <w:pStyle w:val="9"/>
                                    <w:spacing w:before="32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 w14:paraId="24709F96"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64F1B1C0">
                                  <w:pPr>
                                    <w:pStyle w:val="9"/>
                                    <w:spacing w:before="202"/>
                                    <w:ind w:left="113" w:right="8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0BB812B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</w:tcPr>
                                <w:p w14:paraId="71745D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672D614">
                                  <w:pPr>
                                    <w:pStyle w:val="9"/>
                                    <w:spacing w:line="340" w:lineRule="exact"/>
                                    <w:ind w:left="330" w:righ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65C3E6C1">
                                  <w:pPr>
                                    <w:pStyle w:val="9"/>
                                    <w:spacing w:before="4"/>
                                    <w:jc w:val="left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7963F08">
                                  <w:pPr>
                                    <w:pStyle w:val="9"/>
                                    <w:ind w:left="8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24B14F4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037AEFB4">
                                  <w:pPr>
                                    <w:pStyle w:val="9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11DB08E8">
                                  <w:pPr>
                                    <w:pStyle w:val="9"/>
                                    <w:spacing w:before="89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 w14:paraId="31981A25">
                                  <w:pPr>
                                    <w:pStyle w:val="9"/>
                                    <w:spacing w:before="89"/>
                                    <w:ind w:left="8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 w14:paraId="19F0616E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pt;height:598.7pt;width:431.45pt;mso-position-horizontal-relative:page;z-index:251661312;mso-width-relative:page;mso-height-relative:page;" filled="f" stroked="f" coordsize="21600,21600" o:gfxdata="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z849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749" w:type="dxa"/>
                        <w:tblInd w:w="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 w14:paraId="189E0FC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56E87B54"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10C0101F"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黑龙江省市场监督管理局</w:t>
                            </w:r>
                          </w:p>
                        </w:tc>
                      </w:tr>
                      <w:tr w14:paraId="30DAA3A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2C8D5AAE"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0F1E4D4A"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http://amr.hlj.gov.cn/amr/index.shtml</w:t>
                            </w:r>
                          </w:p>
                        </w:tc>
                      </w:tr>
                      <w:tr w14:paraId="7B7ECFA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 w14:paraId="446E8D52"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3EE1912F"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黑龙江省市场监督管理局</w:t>
                            </w:r>
                          </w:p>
                        </w:tc>
                      </w:tr>
                      <w:tr w14:paraId="7F29E71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 w14:paraId="4636EF2D"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78772A77">
                            <w:pPr>
                              <w:pStyle w:val="9"/>
                              <w:spacing w:before="66"/>
                              <w:ind w:right="2011"/>
                              <w:jc w:val="center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网站</w:t>
                            </w:r>
                          </w:p>
                        </w:tc>
                      </w:tr>
                      <w:tr w14:paraId="376030D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 w14:paraId="24302E7A">
                            <w:pPr>
                              <w:pStyle w:val="9"/>
                              <w:spacing w:before="66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56A54926">
                            <w:pPr>
                              <w:pStyle w:val="9"/>
                              <w:spacing w:before="66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2300000043</w:t>
                            </w:r>
                          </w:p>
                        </w:tc>
                      </w:tr>
                      <w:tr w14:paraId="7031AB6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 w14:paraId="6B249080"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14:paraId="445345A1">
                            <w:pPr>
                              <w:pStyle w:val="9"/>
                              <w:ind w:left="94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496A24AF"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14:paraId="7AB431A6">
                            <w:pPr>
                              <w:pStyle w:val="9"/>
                              <w:ind w:left="10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19005478-1 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780C2D88">
                            <w:pPr>
                              <w:pStyle w:val="9"/>
                              <w:spacing w:before="3"/>
                              <w:jc w:val="left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 w14:paraId="2068F2FD">
                            <w:pPr>
                              <w:pStyle w:val="9"/>
                              <w:ind w:left="2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3CFBF386">
                            <w:pPr>
                              <w:pStyle w:val="9"/>
                              <w:spacing w:before="53" w:line="292" w:lineRule="exact"/>
                              <w:ind w:left="113" w:right="1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23011002000</w:t>
                            </w:r>
                          </w:p>
                          <w:p w14:paraId="3A5F0941">
                            <w:pPr>
                              <w:pStyle w:val="9"/>
                              <w:spacing w:before="53" w:line="292" w:lineRule="exact"/>
                              <w:ind w:left="113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353</w:t>
                            </w:r>
                          </w:p>
                        </w:tc>
                      </w:tr>
                      <w:tr w14:paraId="41F868E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 w14:paraId="20BEE419">
                            <w:pPr>
                              <w:pStyle w:val="9"/>
                              <w:spacing w:line="360" w:lineRule="exact"/>
                              <w:ind w:left="114" w:right="103"/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34EC9810">
                            <w:pPr>
                              <w:pStyle w:val="9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0D4E3587">
                            <w:pPr>
                              <w:pStyle w:val="9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267,176</w:t>
                            </w:r>
                          </w:p>
                        </w:tc>
                      </w:tr>
                      <w:tr w14:paraId="3047F6C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 w14:paraId="14DA688F">
                            <w:pPr>
                              <w:pStyle w:val="9"/>
                              <w:spacing w:before="48"/>
                              <w:ind w:left="234"/>
                              <w:jc w:val="left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网站总访问量</w:t>
                            </w:r>
                          </w:p>
                          <w:p w14:paraId="0C1B5574">
                            <w:pPr>
                              <w:pStyle w:val="9"/>
                              <w:spacing w:before="52" w:line="292" w:lineRule="exact"/>
                              <w:ind w:left="234"/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 w14:paraId="775B0F61">
                            <w:pPr>
                              <w:pStyle w:val="9"/>
                              <w:spacing w:before="7"/>
                              <w:jc w:val="left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062A950C">
                            <w:pPr>
                              <w:pStyle w:val="9"/>
                              <w:ind w:left="2020" w:right="20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1,132,110</w:t>
                            </w:r>
                          </w:p>
                        </w:tc>
                      </w:tr>
                      <w:tr w14:paraId="5E7B5D1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3FE14AE5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color w:val="FF0000"/>
                                <w:sz w:val="27"/>
                              </w:rPr>
                            </w:pPr>
                          </w:p>
                          <w:p w14:paraId="2B6DA3E8">
                            <w:pPr>
                              <w:pStyle w:val="9"/>
                              <w:ind w:left="94" w:right="84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信息发布</w:t>
                            </w:r>
                          </w:p>
                          <w:p w14:paraId="2CE8FF23">
                            <w:pPr>
                              <w:pStyle w:val="9"/>
                              <w:spacing w:before="53"/>
                              <w:ind w:left="94" w:right="84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2F36D4F5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7E6309BB">
                            <w:pPr>
                              <w:pStyle w:val="9"/>
                              <w:spacing w:before="66"/>
                              <w:ind w:left="1569" w:right="1561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926</w:t>
                            </w:r>
                          </w:p>
                        </w:tc>
                      </w:tr>
                      <w:tr w14:paraId="541B225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4BCF83D4"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2E02F716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7E440BD5">
                            <w:pPr>
                              <w:pStyle w:val="9"/>
                              <w:spacing w:before="66"/>
                              <w:ind w:left="1569" w:right="1561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180</w:t>
                            </w:r>
                          </w:p>
                        </w:tc>
                      </w:tr>
                      <w:tr w14:paraId="5FA848D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3A96AB47"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1F2AC3EF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404830C3"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679</w:t>
                            </w:r>
                          </w:p>
                        </w:tc>
                      </w:tr>
                      <w:tr w14:paraId="516D9CF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15BD65D7">
                            <w:pPr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35A37AA1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1EA2E033"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67</w:t>
                            </w:r>
                          </w:p>
                        </w:tc>
                      </w:tr>
                      <w:tr w14:paraId="72D0C75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66758708">
                            <w:pPr>
                              <w:pStyle w:val="9"/>
                              <w:spacing w:before="90"/>
                              <w:ind w:left="94" w:right="84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专栏专题</w:t>
                            </w:r>
                          </w:p>
                          <w:p w14:paraId="5869BEF0">
                            <w:pPr>
                              <w:pStyle w:val="9"/>
                              <w:spacing w:before="52"/>
                              <w:ind w:left="94" w:right="84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08998E1B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4DF153F2"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 w14:paraId="065A013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796D48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07410A62">
                            <w:pPr>
                              <w:pStyle w:val="9"/>
                              <w:spacing w:before="66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7CF93EB4"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 w14:paraId="6938D35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 w14:paraId="506FAAB6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2EBDA912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5C0B25D0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115531A2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059C9E84">
                            <w:pPr>
                              <w:pStyle w:val="9"/>
                              <w:ind w:left="4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 w14:paraId="450610BD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4789F9C9">
                            <w:pPr>
                              <w:pStyle w:val="9"/>
                              <w:jc w:val="left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00BFF6A7">
                            <w:pPr>
                              <w:pStyle w:val="9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 w14:paraId="4B7CB73F">
                            <w:pPr>
                              <w:pStyle w:val="9"/>
                              <w:spacing w:before="1"/>
                              <w:ind w:left="8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3F0832DE">
                            <w:pPr>
                              <w:pStyle w:val="9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 w14:paraId="1BDE3D78">
                            <w:pPr>
                              <w:pStyle w:val="9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D4B2A42"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 w14:paraId="0B06CCF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29E6DA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 w14:paraId="5406C2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4AE4D745">
                            <w:pPr>
                              <w:pStyle w:val="9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 w14:paraId="5980B609">
                            <w:pPr>
                              <w:pStyle w:val="9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4015441E"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</w:t>
                            </w:r>
                          </w:p>
                        </w:tc>
                      </w:tr>
                      <w:tr w14:paraId="498FA8E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0CAF9C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 w14:paraId="48C253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3EC240CB">
                            <w:pPr>
                              <w:pStyle w:val="9"/>
                              <w:spacing w:before="32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 w14:paraId="217EFF4A">
                            <w:pPr>
                              <w:pStyle w:val="9"/>
                              <w:spacing w:before="32" w:line="288" w:lineRule="exact"/>
                              <w:ind w:left="3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163B0809"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 w14:paraId="602D194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5EED8C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</w:tcPr>
                          <w:p w14:paraId="16EFA7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 w14:paraId="116DEE55">
                            <w:pPr>
                              <w:pStyle w:val="9"/>
                              <w:spacing w:before="32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 w14:paraId="24709F96">
                            <w:pPr>
                              <w:pStyle w:val="9"/>
                              <w:spacing w:before="32" w:line="288" w:lineRule="exact"/>
                              <w:ind w:left="11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64F1B1C0">
                            <w:pPr>
                              <w:pStyle w:val="9"/>
                              <w:spacing w:before="202"/>
                              <w:ind w:left="113" w:right="8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 w14:paraId="0BB812B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7" w:hRule="atLeast"/>
                        </w:trPr>
                        <w:tc>
                          <w:tcPr>
                            <w:tcW w:w="1908" w:type="dxa"/>
                            <w:vMerge w:val="continue"/>
                          </w:tcPr>
                          <w:p w14:paraId="71745D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0672D614">
                            <w:pPr>
                              <w:pStyle w:val="9"/>
                              <w:spacing w:line="340" w:lineRule="exact"/>
                              <w:ind w:left="330" w:righ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65C3E6C1">
                            <w:pPr>
                              <w:pStyle w:val="9"/>
                              <w:spacing w:before="4"/>
                              <w:jc w:val="left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47963F08">
                            <w:pPr>
                              <w:pStyle w:val="9"/>
                              <w:ind w:left="8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 w14:paraId="24B14F4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 w14:paraId="037AEFB4">
                            <w:pPr>
                              <w:pStyle w:val="9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11DB08E8">
                            <w:pPr>
                              <w:pStyle w:val="9"/>
                              <w:spacing w:before="89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 w14:paraId="31981A25">
                            <w:pPr>
                              <w:pStyle w:val="9"/>
                              <w:spacing w:before="89"/>
                              <w:ind w:left="8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是</w:t>
                            </w:r>
                          </w:p>
                        </w:tc>
                      </w:tr>
                    </w:tbl>
                    <w:p w14:paraId="19F0616E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w w:val="105"/>
        </w:rPr>
        <w:t>填报单位</w:t>
      </w:r>
      <w:r>
        <w:rPr>
          <w:rFonts w:hint="eastAsia" w:ascii="仿宋" w:hAnsi="仿宋" w:eastAsia="仿宋" w:cs="仿宋"/>
          <w:w w:val="175"/>
        </w:rPr>
        <w:t>:</w:t>
      </w:r>
      <w:r>
        <w:rPr>
          <w:rFonts w:hint="eastAsia" w:ascii="仿宋" w:hAnsi="仿宋" w:eastAsia="仿宋" w:cs="仿宋"/>
          <w:w w:val="105"/>
          <w:lang w:val="en-US" w:eastAsia="zh-CN"/>
        </w:rPr>
        <w:t>黑龙江省市场监督管理局</w:t>
      </w:r>
      <w:r>
        <w:rPr>
          <w:rFonts w:hint="eastAsia" w:ascii="仿宋" w:hAnsi="仿宋" w:eastAsia="仿宋" w:cs="仿宋"/>
        </w:rPr>
        <w:t xml:space="preserve"> </w:t>
      </w:r>
    </w:p>
    <w:p w14:paraId="30C40CA9">
      <w:pPr>
        <w:rPr>
          <w:rFonts w:hint="eastAsia" w:ascii="仿宋" w:hAnsi="仿宋" w:eastAsia="仿宋" w:cs="仿宋"/>
        </w:rPr>
        <w:sectPr>
          <w:footerReference r:id="rId3" w:type="default"/>
          <w:type w:val="continuous"/>
          <w:pgSz w:w="11910" w:h="16840"/>
          <w:pgMar w:top="1480" w:right="1340" w:bottom="1040" w:left="1540" w:header="720" w:footer="8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tbl>
      <w:tblPr>
        <w:tblStyle w:val="5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 w14:paraId="1E07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4D96A80C">
            <w:pPr>
              <w:pStyle w:val="9"/>
              <w:spacing w:before="32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办事服务</w:t>
            </w:r>
          </w:p>
        </w:tc>
        <w:tc>
          <w:tcPr>
            <w:tcW w:w="3060" w:type="dxa"/>
          </w:tcPr>
          <w:p w14:paraId="2ED09603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49E759D9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0A6DCFC9">
            <w:pPr>
              <w:pStyle w:val="9"/>
              <w:spacing w:before="202"/>
              <w:ind w:left="208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11278831</w:t>
            </w:r>
          </w:p>
        </w:tc>
      </w:tr>
      <w:tr w14:paraId="142CF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5EEE97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EB771E1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7329D037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3A3C7470">
            <w:pPr>
              <w:pStyle w:val="9"/>
              <w:spacing w:before="202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</w:t>
            </w:r>
          </w:p>
        </w:tc>
      </w:tr>
      <w:tr w14:paraId="73313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687AA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4FD8EF71"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可全程在线办理政务服务事项数量</w:t>
            </w:r>
          </w:p>
          <w:p w14:paraId="623DBB74"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042618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left="0" w:right="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</w:t>
            </w:r>
          </w:p>
        </w:tc>
      </w:tr>
      <w:tr w14:paraId="5A400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8736CC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764FFF62">
            <w:pPr>
              <w:pStyle w:val="9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 w14:paraId="3C693AFF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11DAEFC7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 w14:paraId="13001D69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 w14:paraId="6D2A7F06"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1735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5CEF1B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1D59DF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224BF085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 w14:paraId="0BD2DD05"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F061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C1B011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D957E1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0D798175">
            <w:pPr>
              <w:pStyle w:val="9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 w14:paraId="4C397C1F">
            <w:pPr>
              <w:pStyle w:val="9"/>
              <w:spacing w:before="8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6E7F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 w14:paraId="2AB7C1E7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32C4961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4148B96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737FD50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E173BA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A408CD0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EA741AB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33AEF64F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A540305">
            <w:pPr>
              <w:pStyle w:val="9"/>
              <w:spacing w:before="1"/>
              <w:jc w:val="left"/>
              <w:rPr>
                <w:rFonts w:ascii="Microsoft JhengHei"/>
                <w:b/>
                <w:color w:val="auto"/>
                <w:sz w:val="13"/>
              </w:rPr>
            </w:pPr>
          </w:p>
          <w:p w14:paraId="56997A7C"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互动交流</w:t>
            </w:r>
          </w:p>
        </w:tc>
        <w:tc>
          <w:tcPr>
            <w:tcW w:w="3060" w:type="dxa"/>
          </w:tcPr>
          <w:p w14:paraId="1A9ACD69"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 w14:paraId="0D4CCA5C">
            <w:pPr>
              <w:pStyle w:val="9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2848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7B4748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7716C1F3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4E9A802B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C637A11">
            <w:pPr>
              <w:pStyle w:val="9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 w14:paraId="550F6048">
            <w:pPr>
              <w:pStyle w:val="9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 w14:paraId="058A00C5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6F03EB4D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4FE89E14"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213</w:t>
            </w:r>
          </w:p>
        </w:tc>
      </w:tr>
      <w:tr w14:paraId="6CD39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958C0D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58A9F1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C4A6E55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68F0C50E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0FF920B1">
            <w:pPr>
              <w:pStyle w:val="9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155</w:t>
            </w:r>
          </w:p>
        </w:tc>
      </w:tr>
      <w:tr w14:paraId="39FAA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AEFF7A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A18D2F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5ACB3E30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21CE54B2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 w14:paraId="48042B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right="0"/>
              <w:jc w:val="center"/>
              <w:textAlignment w:val="auto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 w14:paraId="75763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04CFB0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0F123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0387B532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64DDBB79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79F2B21A">
            <w:pPr>
              <w:pStyle w:val="9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 w14:paraId="7729E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439D2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1DD998E1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A0A6147"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 w14:paraId="4A635EFF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 w14:paraId="05CC8A5D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0B3DDA0E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5FD43E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2"/>
              <w:ind w:right="0"/>
              <w:jc w:val="center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73A67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76BAD8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15FD3D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9D1A565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6A095E03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0CF29C56">
            <w:pPr>
              <w:pStyle w:val="9"/>
              <w:spacing w:before="202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0FAB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CC74AD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FE44FE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360815D5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4BE35F3A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05005A8B">
            <w:pPr>
              <w:pStyle w:val="9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41E7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AAF6A2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5399D78B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28387E5">
            <w:pPr>
              <w:pStyle w:val="9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 w14:paraId="3C225DC2">
            <w:pPr>
              <w:pStyle w:val="9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 w14:paraId="35ED442B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2464AF38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2904B323">
            <w:pPr>
              <w:pStyle w:val="9"/>
              <w:spacing w:before="202"/>
              <w:ind w:left="669" w:right="66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 w14:paraId="1F42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92DC76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E12768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313A6B8B">
            <w:pPr>
              <w:pStyle w:val="9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1C2B7B75">
            <w:pPr>
              <w:pStyle w:val="9"/>
              <w:spacing w:before="32" w:line="28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DE8CF36"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79F4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B44EDF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5B1EA9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49B32CA5">
            <w:pPr>
              <w:pStyle w:val="9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6705195A">
            <w:pPr>
              <w:pStyle w:val="9"/>
              <w:spacing w:before="32" w:line="28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54E464A0"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5CF3D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2921A1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4F4C2D35">
            <w:pPr>
              <w:pStyle w:val="9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 w14:paraId="2AD9133D">
            <w:pPr>
              <w:pStyle w:val="9"/>
              <w:spacing w:before="89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 w14:paraId="7DE3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43A3DF53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66FA681E">
            <w:pPr>
              <w:pStyle w:val="9"/>
              <w:spacing w:before="10"/>
              <w:jc w:val="left"/>
              <w:rPr>
                <w:rFonts w:ascii="Microsoft JhengHei"/>
                <w:b/>
                <w:color w:val="auto"/>
                <w:sz w:val="25"/>
              </w:rPr>
            </w:pPr>
          </w:p>
          <w:p w14:paraId="625F60E0">
            <w:pPr>
              <w:pStyle w:val="9"/>
              <w:spacing w:before="1"/>
              <w:ind w:left="473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安全防护</w:t>
            </w:r>
          </w:p>
        </w:tc>
        <w:tc>
          <w:tcPr>
            <w:tcW w:w="3060" w:type="dxa"/>
          </w:tcPr>
          <w:p w14:paraId="6B03DE78">
            <w:pPr>
              <w:pStyle w:val="9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6F68F808">
            <w:pPr>
              <w:pStyle w:val="9"/>
              <w:spacing w:before="32"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 w14:paraId="718E335D">
            <w:pPr>
              <w:pStyle w:val="9"/>
              <w:spacing w:before="202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19F01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29D679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66CB5870">
            <w:pPr>
              <w:pStyle w:val="9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29E5673A">
            <w:pPr>
              <w:pStyle w:val="9"/>
              <w:spacing w:before="32" w:line="288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40DC1FBC">
            <w:pPr>
              <w:pStyle w:val="9"/>
              <w:spacing w:before="202"/>
              <w:ind w:left="208" w:right="1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B64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D03174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1F9CDACF">
            <w:pPr>
              <w:pStyle w:val="9"/>
              <w:spacing w:before="32"/>
              <w:ind w:left="8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问题整改数量</w:t>
            </w:r>
          </w:p>
          <w:p w14:paraId="32A9043B">
            <w:pPr>
              <w:pStyle w:val="9"/>
              <w:spacing w:before="32"/>
              <w:ind w:left="8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1745260D">
            <w:pPr>
              <w:pStyle w:val="9"/>
              <w:spacing w:before="202"/>
              <w:ind w:left="208" w:right="19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 w14:paraId="597D272C">
      <w:pPr>
        <w:rPr>
          <w:sz w:val="24"/>
        </w:rPr>
        <w:sectPr>
          <w:pgSz w:w="11910" w:h="16840"/>
          <w:pgMar w:top="1420" w:right="1340" w:bottom="1040" w:left="1540" w:header="0" w:footer="8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 w14:paraId="1E312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 w14:paraId="0667A8B7"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2461A2CD">
            <w:pPr>
              <w:pStyle w:val="9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 w14:paraId="59390ADD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3410EEF3">
            <w:pPr>
              <w:pStyle w:val="9"/>
              <w:ind w:left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06CEE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A8186A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4FC83BDE"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 w14:paraId="59ED86B9">
            <w:pPr>
              <w:pStyle w:val="9"/>
              <w:spacing w:before="95"/>
              <w:ind w:left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6D67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2CD1A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D00464A">
            <w:pPr>
              <w:pStyle w:val="9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 w14:paraId="5C72C490">
            <w:pPr>
              <w:pStyle w:val="9"/>
              <w:spacing w:before="95"/>
              <w:ind w:left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 w14:paraId="60A0C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 w14:paraId="75BC5787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72CCBB9C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44DC647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358A9DC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C36D889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017FD53">
            <w:pPr>
              <w:pStyle w:val="9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 w14:paraId="6F1B3702">
            <w:pPr>
              <w:pStyle w:val="9"/>
              <w:ind w:left="354"/>
              <w:jc w:val="left"/>
              <w:rPr>
                <w:sz w:val="24"/>
              </w:rPr>
            </w:pPr>
            <w:r>
              <w:rPr>
                <w:color w:val="auto"/>
                <w:sz w:val="24"/>
              </w:rPr>
              <w:t>移动新媒体</w:t>
            </w:r>
          </w:p>
        </w:tc>
        <w:tc>
          <w:tcPr>
            <w:tcW w:w="3060" w:type="dxa"/>
          </w:tcPr>
          <w:p w14:paraId="49F1B257">
            <w:pPr>
              <w:pStyle w:val="9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 w14:paraId="02F1CE3E">
            <w:pPr>
              <w:pStyle w:val="9"/>
              <w:spacing w:before="211"/>
              <w:ind w:left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</w:tr>
      <w:tr w14:paraId="52E8C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5C5656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42E46019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5A491886">
            <w:pPr>
              <w:pStyle w:val="9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 w14:paraId="667D3BA7">
            <w:pPr>
              <w:pStyle w:val="9"/>
              <w:tabs>
                <w:tab w:val="left" w:pos="489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 w14:paraId="4EDC41FE">
            <w:pPr>
              <w:pStyle w:val="9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vAlign w:val="top"/>
          </w:tcPr>
          <w:p w14:paraId="41FA918B">
            <w:pPr>
              <w:pStyle w:val="9"/>
              <w:spacing w:before="140"/>
              <w:ind w:left="9" w:leftChars="0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龙江市场监督管理</w:t>
            </w:r>
          </w:p>
        </w:tc>
      </w:tr>
      <w:tr w14:paraId="123E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6380BA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C3A37E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D02E11C"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2F548218"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vAlign w:val="top"/>
          </w:tcPr>
          <w:p w14:paraId="38A794BA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765B76E2">
            <w:pPr>
              <w:pStyle w:val="9"/>
              <w:ind w:left="9" w:lef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3180</w:t>
            </w:r>
          </w:p>
        </w:tc>
      </w:tr>
      <w:tr w14:paraId="71072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F2CA2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0BAD65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6174FFFE">
            <w:pPr>
              <w:pStyle w:val="9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  <w:vAlign w:val="top"/>
          </w:tcPr>
          <w:p w14:paraId="1DC82F1B">
            <w:pPr>
              <w:pStyle w:val="9"/>
              <w:spacing w:before="175"/>
              <w:ind w:left="9" w:lef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2464</w:t>
            </w:r>
          </w:p>
        </w:tc>
      </w:tr>
      <w:tr w14:paraId="5635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3BDFDC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3B710272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23E80949">
            <w:pPr>
              <w:pStyle w:val="9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 w14:paraId="55EB0D31"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 w14:paraId="465B2843">
            <w:pPr>
              <w:pStyle w:val="9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  <w:vAlign w:val="top"/>
          </w:tcPr>
          <w:p w14:paraId="2B0A6E97">
            <w:pPr>
              <w:pStyle w:val="9"/>
              <w:spacing w:before="116"/>
              <w:ind w:left="279" w:leftChars="0" w:right="270" w:rightChars="0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龙江市场监管</w:t>
            </w:r>
          </w:p>
        </w:tc>
      </w:tr>
      <w:tr w14:paraId="7903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13AE35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6F3A7E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7B04E2CD">
            <w:pPr>
              <w:pStyle w:val="9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341B6AE1">
            <w:pPr>
              <w:pStyle w:val="9"/>
              <w:spacing w:before="52" w:line="292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  <w:vAlign w:val="top"/>
          </w:tcPr>
          <w:p w14:paraId="53E90B1F">
            <w:pPr>
              <w:pStyle w:val="9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 w14:paraId="56AE0D16">
            <w:pPr>
              <w:pStyle w:val="9"/>
              <w:ind w:left="279" w:leftChars="0" w:right="270" w:righ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3046</w:t>
            </w:r>
          </w:p>
        </w:tc>
      </w:tr>
      <w:tr w14:paraId="7904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DD80CE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30C10B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D0FD87B">
            <w:pPr>
              <w:pStyle w:val="9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  <w:vAlign w:val="top"/>
          </w:tcPr>
          <w:p w14:paraId="086A2A55">
            <w:pPr>
              <w:pStyle w:val="9"/>
              <w:spacing w:before="119"/>
              <w:ind w:left="279" w:leftChars="0" w:right="270" w:rightChars="0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113628</w:t>
            </w:r>
          </w:p>
        </w:tc>
      </w:tr>
      <w:tr w14:paraId="74E39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AF3BF3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7DA7B683">
            <w:pPr>
              <w:pStyle w:val="9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 w14:paraId="08FC80B2">
            <w:pPr>
              <w:pStyle w:val="9"/>
              <w:tabs>
                <w:tab w:val="left" w:pos="48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 w14:paraId="54C02893">
            <w:pPr>
              <w:pStyle w:val="9"/>
              <w:spacing w:before="158" w:line="280" w:lineRule="auto"/>
              <w:ind w:left="209" w:right="199"/>
              <w:rPr>
                <w:sz w:val="24"/>
              </w:rPr>
            </w:pPr>
          </w:p>
        </w:tc>
      </w:tr>
      <w:tr w14:paraId="026C7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 w14:paraId="5DA1271A">
            <w:pPr>
              <w:pStyle w:val="9"/>
              <w:jc w:val="left"/>
              <w:rPr>
                <w:rFonts w:ascii="Microsoft JhengHei"/>
                <w:b/>
                <w:sz w:val="24"/>
              </w:rPr>
            </w:pPr>
          </w:p>
          <w:p w14:paraId="1B81B481">
            <w:pPr>
              <w:pStyle w:val="9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 w14:paraId="5D16FB7F">
            <w:pPr>
              <w:pStyle w:val="9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 w14:paraId="5710DD42">
            <w:pPr>
              <w:pStyle w:val="9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 w14:paraId="458EFB9D">
            <w:pPr>
              <w:pStyle w:val="9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 w14:paraId="586DD4F1">
      <w:pPr>
        <w:pStyle w:val="2"/>
        <w:spacing w:before="13"/>
        <w:ind w:firstLine="482" w:firstLineChars="200"/>
        <w:rPr>
          <w:rFonts w:hint="eastAsia" w:eastAsiaTheme="minorEastAsia"/>
        </w:rPr>
      </w:pPr>
      <w:r>
        <w:rPr>
          <w:rFonts w:hint="eastAsia" w:eastAsiaTheme="minorEastAsia"/>
        </w:rPr>
        <w:t>单位负责人: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>刘金成</w:t>
      </w:r>
      <w:r>
        <w:rPr>
          <w:rFonts w:eastAsiaTheme="minorEastAsia"/>
        </w:rPr>
        <w:t xml:space="preserve">                 </w:t>
      </w:r>
      <w:r>
        <w:rPr>
          <w:rFonts w:hint="eastAsia" w:eastAsiaTheme="minorEastAsia"/>
        </w:rPr>
        <w:t>审核人： 赵国彬</w:t>
      </w:r>
      <w:r>
        <w:rPr>
          <w:rFonts w:eastAsiaTheme="minorEastAsia"/>
        </w:rPr>
        <w:t xml:space="preserve">                 </w:t>
      </w:r>
      <w:r>
        <w:rPr>
          <w:rFonts w:hint="eastAsia" w:eastAsiaTheme="minorEastAsia"/>
        </w:rPr>
        <w:t>填报人：胡竞元</w:t>
      </w:r>
    </w:p>
    <w:p w14:paraId="28941517">
      <w:pPr>
        <w:pStyle w:val="2"/>
        <w:spacing w:line="429" w:lineRule="exact"/>
        <w:ind w:left="103" w:firstLine="480" w:firstLineChars="200"/>
        <w:rPr>
          <w:rFonts w:eastAsiaTheme="minorEastAsia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-1130935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</w:rPr>
        <w:t xml:space="preserve">联系电话：87979021 </w:t>
      </w:r>
      <w:r>
        <w:rPr>
          <w:rFonts w:eastAsiaTheme="minorEastAsia"/>
        </w:rPr>
        <w:t xml:space="preserve">                                          </w:t>
      </w:r>
      <w:r>
        <w:rPr>
          <w:rFonts w:hint="eastAsia" w:eastAsiaTheme="minorEastAsia"/>
        </w:rPr>
        <w:t>填报日期：</w:t>
      </w:r>
      <w:r>
        <w:rPr>
          <w:rFonts w:hint="eastAsia" w:eastAsiaTheme="minorEastAsia"/>
          <w:lang w:val="en-US" w:eastAsia="zh-CN"/>
        </w:rPr>
        <w:t>2025</w:t>
      </w:r>
      <w:r>
        <w:rPr>
          <w:rFonts w:hint="eastAsia" w:eastAsiaTheme="minorEastAsia"/>
        </w:rPr>
        <w:t xml:space="preserve">年 </w:t>
      </w:r>
      <w:r>
        <w:rPr>
          <w:rFonts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1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 xml:space="preserve">月 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  <w:lang w:val="en-US" w:eastAsia="zh-CN"/>
        </w:rPr>
        <w:t>7</w: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>日</w:t>
      </w:r>
    </w:p>
    <w:p w14:paraId="7938BC78">
      <w:pPr>
        <w:pStyle w:val="2"/>
        <w:spacing w:line="429" w:lineRule="exact"/>
        <w:ind w:left="103"/>
        <w:rPr>
          <w:rFonts w:hint="eastAsia" w:eastAsiaTheme="minorEastAsia"/>
        </w:rPr>
      </w:pPr>
    </w:p>
    <w:p w14:paraId="1C38A4DF">
      <w:pPr>
        <w:pStyle w:val="2"/>
        <w:spacing w:line="429" w:lineRule="exact"/>
        <w:ind w:left="103"/>
        <w:rPr>
          <w:rFonts w:hint="eastAsia" w:eastAsiaTheme="minorEastAsia"/>
        </w:rPr>
      </w:pPr>
      <w:r>
        <w:rPr>
          <w:rFonts w:hint="eastAsia" w:eastAsiaTheme="minorEastAsia"/>
        </w:rPr>
        <w:t>备注：</w:t>
      </w:r>
    </w:p>
    <w:sectPr>
      <w:pgSz w:w="11910" w:h="16840"/>
      <w:pgMar w:top="1420" w:right="1340" w:bottom="567" w:left="1540" w:header="0" w:footer="84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BAFED65-EC28-4608-868A-6F15DDCD44F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8A3551D0-E268-4CC3-9AAA-BF0D9182FF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D426CF-C222-400F-81BC-25184BDEE5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F95C"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CC39D"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4CC39D"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TJjYTA4YTA2ZDRkMThlMjM1MDkzZWJjZGZjNjMifQ=="/>
  </w:docVars>
  <w:rsids>
    <w:rsidRoot w:val="00F63B3A"/>
    <w:rsid w:val="001F6B8C"/>
    <w:rsid w:val="00305948"/>
    <w:rsid w:val="00336020"/>
    <w:rsid w:val="0034677C"/>
    <w:rsid w:val="00425823"/>
    <w:rsid w:val="004D6075"/>
    <w:rsid w:val="0062509F"/>
    <w:rsid w:val="0063049E"/>
    <w:rsid w:val="006B3850"/>
    <w:rsid w:val="00714816"/>
    <w:rsid w:val="007F19DA"/>
    <w:rsid w:val="00C30105"/>
    <w:rsid w:val="00DB3061"/>
    <w:rsid w:val="00DF11B0"/>
    <w:rsid w:val="00E922E6"/>
    <w:rsid w:val="00F63B3A"/>
    <w:rsid w:val="00F67C22"/>
    <w:rsid w:val="022E1C2A"/>
    <w:rsid w:val="09336848"/>
    <w:rsid w:val="12AC3594"/>
    <w:rsid w:val="1522090F"/>
    <w:rsid w:val="1DF173C0"/>
    <w:rsid w:val="1FC84475"/>
    <w:rsid w:val="269C7362"/>
    <w:rsid w:val="292035BF"/>
    <w:rsid w:val="2AFD0E01"/>
    <w:rsid w:val="2F9E15FC"/>
    <w:rsid w:val="35951B6D"/>
    <w:rsid w:val="3DF24EA1"/>
    <w:rsid w:val="459B6D2C"/>
    <w:rsid w:val="4E30022D"/>
    <w:rsid w:val="4ECF35E2"/>
    <w:rsid w:val="4EF86F9D"/>
    <w:rsid w:val="4F031A5E"/>
    <w:rsid w:val="53D79D08"/>
    <w:rsid w:val="56C43C09"/>
    <w:rsid w:val="5B70610D"/>
    <w:rsid w:val="602776E2"/>
    <w:rsid w:val="6D4D776A"/>
    <w:rsid w:val="77E41062"/>
    <w:rsid w:val="7CFFF720"/>
    <w:rsid w:val="7D5A4F7D"/>
    <w:rsid w:val="7E1E0310"/>
    <w:rsid w:val="7E7D22E6"/>
    <w:rsid w:val="D7EF8E61"/>
    <w:rsid w:val="E4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534</Characters>
  <Lines>5</Lines>
  <Paragraphs>1</Paragraphs>
  <TotalTime>39</TotalTime>
  <ScaleCrop>false</ScaleCrop>
  <LinksUpToDate>false</LinksUpToDate>
  <CharactersWithSpaces>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2023-01-05T03:44:00Z</dcterms:created>
  <dc:creator>yangzhao</dc:creator>
  <cp:lastModifiedBy>麻雀</cp:lastModifiedBy>
  <dcterms:modified xsi:type="dcterms:W3CDTF">2025-01-14T07:40:34Z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765C45651C2D4B95BBFB3C5682755203_13</vt:lpwstr>
  </property>
  <property fmtid="{D5CDD505-2E9C-101B-9397-08002B2CF9AE}" pid="7" name="KSOTemplateDocerSaveRecord">
    <vt:lpwstr>eyJoZGlkIjoiMTMwYTkxZjQyZGY4NzhjNTAzYTcyYjZlMGVmZDQ3NDciLCJ1c2VySWQiOiI5ODU0NDYyNTEifQ==</vt:lpwstr>
  </property>
</Properties>
</file>